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8E0D62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32" w:lineRule="atLeast"/>
        <w:ind w:left="0" w:right="0" w:firstLine="2209" w:firstLineChars="500"/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律师委托关系解除声明</w:t>
      </w:r>
    </w:p>
    <w:p w14:paraId="14783F7F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32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40383E84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432" w:lineRule="atLeast"/>
        <w:ind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本人之前委托的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</w:rPr>
        <w:t>律师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负责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某某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案件的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辩护和会见，因个人原因，本人决定自今日起不再委托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律师担任辩护人。现正式委托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金雨爽、苏义飞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</w:rPr>
        <w:t>律师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担任辩护护人，委托有效期自即日起至本案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一审终结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止。</w:t>
      </w:r>
      <w:bookmarkStart w:id="0" w:name="_GoBack"/>
      <w:bookmarkEnd w:id="0"/>
    </w:p>
    <w:p w14:paraId="57FCA6A8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32" w:lineRule="atLeast"/>
        <w:ind w:right="0" w:firstLine="5760" w:firstLineChars="18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出具人：</w:t>
      </w:r>
      <w:r>
        <w:rPr>
          <w:rFonts w:hint="eastAsia" w:ascii="仿宋" w:hAnsi="仿宋" w:eastAsia="仿宋" w:cs="仿宋"/>
          <w:i w:val="0"/>
          <w:iCs w:val="0"/>
          <w:caps w:val="0"/>
          <w:color w:val="FF0000"/>
          <w:spacing w:val="0"/>
          <w:sz w:val="32"/>
          <w:szCs w:val="32"/>
          <w:u w:val="single"/>
          <w:lang w:val="en-US" w:eastAsia="zh-CN"/>
        </w:rPr>
        <w:t xml:space="preserve">        </w:t>
      </w:r>
    </w:p>
    <w:p w14:paraId="7DD587E4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32" w:lineRule="atLeast"/>
        <w:ind w:right="0" w:firstLine="6080" w:firstLineChars="19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日期：</w:t>
      </w:r>
    </w:p>
    <w:p w14:paraId="6EE6D112">
      <w:pPr>
        <w:keepNext w:val="0"/>
        <w:keepLines w:val="0"/>
        <w:pageBreakBefore w:val="0"/>
        <w:widowControl w:val="0"/>
        <w:tabs>
          <w:tab w:val="left" w:pos="720"/>
          <w:tab w:val="left" w:pos="84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zNzFjMDYwNmY0OTMyMmYwNmVjNGMzMGU1ODQ2NDEifQ=="/>
  </w:docVars>
  <w:rsids>
    <w:rsidRoot w:val="00172A27"/>
    <w:rsid w:val="00732078"/>
    <w:rsid w:val="00861DAB"/>
    <w:rsid w:val="00E908CF"/>
    <w:rsid w:val="013E2686"/>
    <w:rsid w:val="020D4F70"/>
    <w:rsid w:val="04874B02"/>
    <w:rsid w:val="063127B9"/>
    <w:rsid w:val="08AB6853"/>
    <w:rsid w:val="09136B6F"/>
    <w:rsid w:val="09511B9B"/>
    <w:rsid w:val="0E252C04"/>
    <w:rsid w:val="109E6C9D"/>
    <w:rsid w:val="11B16172"/>
    <w:rsid w:val="13407AA1"/>
    <w:rsid w:val="15330635"/>
    <w:rsid w:val="15783BD1"/>
    <w:rsid w:val="16627474"/>
    <w:rsid w:val="17A32DEB"/>
    <w:rsid w:val="184620F4"/>
    <w:rsid w:val="18F66667"/>
    <w:rsid w:val="19A5109C"/>
    <w:rsid w:val="1A5F124B"/>
    <w:rsid w:val="1B26620D"/>
    <w:rsid w:val="1C341447"/>
    <w:rsid w:val="1CF06AD2"/>
    <w:rsid w:val="1E740E14"/>
    <w:rsid w:val="1FE83A91"/>
    <w:rsid w:val="200D1749"/>
    <w:rsid w:val="21903E9B"/>
    <w:rsid w:val="24484FA8"/>
    <w:rsid w:val="24FE5D2A"/>
    <w:rsid w:val="26EB3A9C"/>
    <w:rsid w:val="2BD65453"/>
    <w:rsid w:val="2D9231E3"/>
    <w:rsid w:val="2EE351E2"/>
    <w:rsid w:val="30E57448"/>
    <w:rsid w:val="32B72FEB"/>
    <w:rsid w:val="33C02A2B"/>
    <w:rsid w:val="349A13A6"/>
    <w:rsid w:val="35284C04"/>
    <w:rsid w:val="3B390E13"/>
    <w:rsid w:val="3B4C7172"/>
    <w:rsid w:val="3C776471"/>
    <w:rsid w:val="3D9A6921"/>
    <w:rsid w:val="3F47733B"/>
    <w:rsid w:val="421449AC"/>
    <w:rsid w:val="43636671"/>
    <w:rsid w:val="451F370D"/>
    <w:rsid w:val="45A9763E"/>
    <w:rsid w:val="47453723"/>
    <w:rsid w:val="47A65E5C"/>
    <w:rsid w:val="4954161F"/>
    <w:rsid w:val="499F0DB5"/>
    <w:rsid w:val="4C557DD5"/>
    <w:rsid w:val="4CCF6484"/>
    <w:rsid w:val="4D296C82"/>
    <w:rsid w:val="4D46371F"/>
    <w:rsid w:val="4EF3245B"/>
    <w:rsid w:val="4EFA78AA"/>
    <w:rsid w:val="4F8627FB"/>
    <w:rsid w:val="52CC2C1B"/>
    <w:rsid w:val="53D1600F"/>
    <w:rsid w:val="53F73CC7"/>
    <w:rsid w:val="54C70320"/>
    <w:rsid w:val="55142657"/>
    <w:rsid w:val="561623FF"/>
    <w:rsid w:val="56E94562"/>
    <w:rsid w:val="59213594"/>
    <w:rsid w:val="5AEE41C5"/>
    <w:rsid w:val="5CEE19DF"/>
    <w:rsid w:val="5DD16212"/>
    <w:rsid w:val="5FA31395"/>
    <w:rsid w:val="603715BC"/>
    <w:rsid w:val="60E27AAD"/>
    <w:rsid w:val="610D74CC"/>
    <w:rsid w:val="618549BA"/>
    <w:rsid w:val="61B72CE8"/>
    <w:rsid w:val="631A250C"/>
    <w:rsid w:val="637864A7"/>
    <w:rsid w:val="66F978FF"/>
    <w:rsid w:val="671958AB"/>
    <w:rsid w:val="691E4F27"/>
    <w:rsid w:val="6E6E0274"/>
    <w:rsid w:val="704D31AC"/>
    <w:rsid w:val="719B1CDE"/>
    <w:rsid w:val="73E520C7"/>
    <w:rsid w:val="7444382D"/>
    <w:rsid w:val="76561313"/>
    <w:rsid w:val="7A805F15"/>
    <w:rsid w:val="7AFD7566"/>
    <w:rsid w:val="7B6E3FBF"/>
    <w:rsid w:val="7C166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 Indent"/>
    <w:basedOn w:val="1"/>
    <w:qFormat/>
    <w:uiPriority w:val="0"/>
    <w:pPr>
      <w:adjustRightInd w:val="0"/>
      <w:snapToGrid w:val="0"/>
      <w:spacing w:line="312" w:lineRule="auto"/>
      <w:ind w:firstLine="560" w:firstLineChars="200"/>
    </w:pPr>
    <w:rPr>
      <w:rFonts w:eastAsia="仿宋_GB2312"/>
      <w:sz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styleId="10">
    <w:name w:val="annotation reference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99</Characters>
  <Lines>0</Lines>
  <Paragraphs>0</Paragraphs>
  <TotalTime>1</TotalTime>
  <ScaleCrop>false</ScaleCrop>
  <LinksUpToDate>false</LinksUpToDate>
  <CharactersWithSpaces>134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2022-03-17T11:56:00Z</dcterms:created>
  <dc:creator>31440</dc:creator>
  <cp:lastModifiedBy>合肥律师苏义飞</cp:lastModifiedBy>
  <cp:lastPrinted>2026-04-16T12:24:08Z</cp:lastPrinted>
  <dcterms:modified xsi:type="dcterms:W3CDTF">2026-04-16T12:26:20Z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12AABA39555A4108BC2E2D5370BD9292_13</vt:lpwstr>
  </property>
  <property fmtid="{D5CDD505-2E9C-101B-9397-08002B2CF9AE}" pid="4" name="KSOTemplateDocerSaveRecord">
    <vt:lpwstr>eyJoZGlkIjoiZDExOTgyMTBlZjhjZjk5OTY5MTZmZGQyMTNlNjBmZTMiLCJ1c2VySWQiOiIyNDU0MzU0NzUifQ==</vt:lpwstr>
  </property>
</Properties>
</file>