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3" w:firstLineChars="1000"/>
        <w:textAlignment w:val="auto"/>
        <w:rPr>
          <w:rFonts w:hint="eastAsia" w:ascii="仿宋_GB2312" w:hAnsi="Verdana" w:eastAsia="仿宋_GB2312"/>
          <w:b/>
          <w:bCs w:val="0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auto"/>
          <w:sz w:val="32"/>
          <w:szCs w:val="32"/>
          <w:lang w:val="en-US" w:eastAsia="zh-CN"/>
        </w:rPr>
        <w:t>谈话</w:t>
      </w:r>
      <w:r>
        <w:rPr>
          <w:rFonts w:hint="eastAsia" w:ascii="黑体" w:hAnsi="黑体" w:eastAsia="黑体" w:cs="黑体"/>
          <w:b/>
          <w:bCs w:val="0"/>
          <w:color w:val="auto"/>
          <w:sz w:val="32"/>
          <w:szCs w:val="32"/>
          <w:shd w:val="clear" w:color="auto" w:fill="FFFFFF"/>
        </w:rPr>
        <w:t>笔录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9"/>
          <w:rFonts w:hint="default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  <w:lang w:val="en-US" w:eastAsia="zh-CN"/>
        </w:rPr>
      </w:pP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  <w:lang w:val="en-US" w:eastAsia="zh-CN"/>
        </w:rPr>
        <w:t>谈话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</w:rPr>
        <w:t>时间：</w:t>
      </w:r>
      <w:r>
        <w:rPr>
          <w:rStyle w:val="9"/>
          <w:rFonts w:hint="eastAsia" w:ascii="Verdana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> 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</w:rPr>
        <w:t xml:space="preserve">            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</w:rPr>
        <w:t xml:space="preserve">  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  <w:lang w:val="en-US" w:eastAsia="zh-CN"/>
        </w:rPr>
        <w:t>谈话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</w:rPr>
        <w:t>地点：</w:t>
      </w:r>
      <w:r>
        <w:rPr>
          <w:rStyle w:val="9"/>
          <w:rFonts w:hint="eastAsia" w:ascii="Verdana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> </w:t>
      </w:r>
      <w:r>
        <w:rPr>
          <w:rStyle w:val="9"/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 xml:space="preserve">               </w:t>
      </w:r>
      <w:r>
        <w:rPr>
          <w:rStyle w:val="9"/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  <w:lang w:val="en-US" w:eastAsia="zh-CN"/>
        </w:rPr>
        <w:t>谈话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</w:rPr>
        <w:t>人：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 xml:space="preserve">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</w:rPr>
        <w:t xml:space="preserve"> 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eastAsia="仿宋_GB2312"/>
          <w:b w:val="0"/>
          <w:bCs/>
          <w:color w:val="auto"/>
          <w:sz w:val="24"/>
          <w:szCs w:val="24"/>
          <w:lang w:val="en-US" w:eastAsia="zh-CN"/>
        </w:rPr>
        <w:t>被谈话人</w:t>
      </w:r>
      <w:r>
        <w:rPr>
          <w:rFonts w:hint="eastAsia" w:ascii="仿宋_GB2312" w:eastAsia="仿宋_GB2312"/>
          <w:b w:val="0"/>
          <w:bCs/>
          <w:color w:val="auto"/>
          <w:sz w:val="24"/>
          <w:szCs w:val="24"/>
          <w:lang w:eastAsia="zh-CN"/>
        </w:rPr>
        <w:t>：</w:t>
      </w:r>
      <w:r>
        <w:rPr>
          <w:rStyle w:val="9"/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 xml:space="preserve">              </w:t>
      </w:r>
      <w:r>
        <w:rPr>
          <w:rStyle w:val="9"/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</w:pP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shd w:val="clear" w:color="auto" w:fill="FFFFFF"/>
        </w:rPr>
        <w:t>记录人：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 xml:space="preserve">         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Verdana" w:eastAsia="仿宋_GB2312"/>
          <w:b w:val="0"/>
          <w:bCs/>
          <w:color w:val="auto"/>
          <w:sz w:val="24"/>
          <w:szCs w:val="24"/>
          <w:u w:val="single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/>
          <w:color w:val="auto"/>
          <w:sz w:val="24"/>
          <w:szCs w:val="24"/>
        </w:rPr>
      </w:pPr>
      <w:r>
        <w:rPr>
          <w:rFonts w:hint="eastAsia" w:ascii="仿宋_GB2312" w:eastAsia="仿宋_GB2312"/>
          <w:b/>
          <w:color w:val="auto"/>
          <w:sz w:val="24"/>
          <w:szCs w:val="24"/>
          <w:lang w:val="en-US" w:eastAsia="zh-CN"/>
        </w:rPr>
        <w:t>谈话内容</w:t>
      </w:r>
      <w:r>
        <w:rPr>
          <w:rFonts w:hint="eastAsia" w:ascii="仿宋_GB2312" w:eastAsia="仿宋_GB2312"/>
          <w:b/>
          <w:color w:val="auto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  <w:lang w:val="en-US" w:eastAsia="zh-CN"/>
        </w:rPr>
        <w:t>律师：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我是</w:t>
      </w:r>
      <w:r>
        <w:rPr>
          <w:rFonts w:hint="eastAsia" w:ascii="仿宋_GB2312" w:hAnsi="Verdana" w:eastAsia="仿宋_GB2312"/>
          <w:color w:val="auto"/>
          <w:sz w:val="24"/>
          <w:szCs w:val="24"/>
          <w:u w:val="single"/>
          <w:shd w:val="clear" w:color="auto" w:fill="FFFFFF"/>
        </w:rPr>
        <w:t xml:space="preserve"> </w:t>
      </w:r>
      <w:r>
        <w:rPr>
          <w:rFonts w:hint="eastAsia" w:ascii="仿宋_GB2312" w:hAnsi="Verdana" w:eastAsia="仿宋_GB2312"/>
          <w:color w:val="auto"/>
          <w:sz w:val="24"/>
          <w:szCs w:val="24"/>
          <w:u w:val="single"/>
          <w:shd w:val="clear" w:color="auto" w:fill="FFFFFF"/>
          <w:lang w:val="en-US" w:eastAsia="zh-CN"/>
        </w:rPr>
        <w:t>金亚太</w:t>
      </w:r>
      <w:r>
        <w:rPr>
          <w:rFonts w:hint="eastAsia" w:ascii="仿宋_GB2312" w:hAnsi="Verdana" w:eastAsia="仿宋_GB2312"/>
          <w:color w:val="auto"/>
          <w:sz w:val="24"/>
          <w:szCs w:val="24"/>
          <w:u w:val="single"/>
          <w:shd w:val="clear" w:color="auto" w:fill="FFFFFF"/>
        </w:rPr>
        <w:t xml:space="preserve">  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律师事务所</w:t>
      </w: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shd w:val="clear" w:color="auto" w:fill="FFFFFF"/>
          <w:lang w:val="en-US" w:eastAsia="zh-CN"/>
        </w:rPr>
        <w:t xml:space="preserve">         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律师, 根据《律师法》和《刑事诉讼法》规定，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  <w:lang w:val="en-US" w:eastAsia="zh-CN"/>
        </w:rPr>
        <w:t>今天向您了解一些问题，请您如实回答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。</w:t>
      </w:r>
      <w:r>
        <w:rPr>
          <w:rFonts w:hint="eastAsia" w:ascii="仿宋_GB2312" w:hAnsi="Verdana" w:eastAsia="仿宋_GB2312"/>
          <w:color w:val="auto"/>
          <w:sz w:val="24"/>
          <w:szCs w:val="24"/>
        </w:rPr>
        <w:br w:type="textWrapping"/>
      </w:r>
      <w:r>
        <w:rPr>
          <w:rFonts w:hint="eastAsia" w:ascii="仿宋_GB2312" w:hAnsi="Verdana" w:eastAsia="仿宋_GB2312"/>
          <w:color w:val="auto"/>
          <w:sz w:val="24"/>
          <w:szCs w:val="24"/>
          <w:lang w:val="en-US" w:eastAsia="zh-CN"/>
        </w:rPr>
        <w:t xml:space="preserve">    被谈话人：</w:t>
      </w: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  <w:t xml:space="preserve">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Verdana" w:eastAsia="仿宋_GB2312"/>
          <w:color w:val="auto"/>
          <w:sz w:val="24"/>
          <w:szCs w:val="24"/>
          <w:u w:val="singl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/>
          <w:color w:val="auto"/>
          <w:sz w:val="24"/>
          <w:szCs w:val="24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以上笔录请阅读，若你不识字我们将读给听，如果记录有遗漏或者错误，请提出补充或者修改，如果确认无误请在笔录上签名。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                   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被</w:t>
      </w: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  <w:lang w:val="en-US" w:eastAsia="zh-CN"/>
        </w:rPr>
        <w:t>谈话人</w:t>
      </w:r>
      <w:bookmarkStart w:id="0" w:name="_GoBack"/>
      <w:bookmarkEnd w:id="0"/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Verdana" w:eastAsia="仿宋_GB2312"/>
          <w:color w:val="auto"/>
          <w:sz w:val="24"/>
          <w:szCs w:val="24"/>
          <w:shd w:val="clear" w:color="auto" w:fill="FFFFFF"/>
          <w:lang w:val="en-US" w:eastAsia="zh-CN"/>
        </w:rPr>
        <w:t xml:space="preserve">                                           日期：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zFjMDYwNmY0OTMyMmYwNmVjNGMzMGU1ODQ2NDEifQ=="/>
  </w:docVars>
  <w:rsids>
    <w:rsidRoot w:val="00000000"/>
    <w:rsid w:val="04687E3D"/>
    <w:rsid w:val="04703E05"/>
    <w:rsid w:val="05712289"/>
    <w:rsid w:val="065610B0"/>
    <w:rsid w:val="08420CAE"/>
    <w:rsid w:val="0C2F32F7"/>
    <w:rsid w:val="0C7358DA"/>
    <w:rsid w:val="0D780C44"/>
    <w:rsid w:val="0EFD76DC"/>
    <w:rsid w:val="0F3962C2"/>
    <w:rsid w:val="0F44530B"/>
    <w:rsid w:val="0FE57AAD"/>
    <w:rsid w:val="100324FE"/>
    <w:rsid w:val="10233D52"/>
    <w:rsid w:val="10DE4DF0"/>
    <w:rsid w:val="11651569"/>
    <w:rsid w:val="116A4DD1"/>
    <w:rsid w:val="119C6E32"/>
    <w:rsid w:val="124437AB"/>
    <w:rsid w:val="12DA3FF8"/>
    <w:rsid w:val="12E77578"/>
    <w:rsid w:val="15872D18"/>
    <w:rsid w:val="1703785A"/>
    <w:rsid w:val="18441ED8"/>
    <w:rsid w:val="188632CD"/>
    <w:rsid w:val="18C00152"/>
    <w:rsid w:val="19F1587F"/>
    <w:rsid w:val="1AAE3F81"/>
    <w:rsid w:val="1C071B9A"/>
    <w:rsid w:val="1D7F1C04"/>
    <w:rsid w:val="1E7E1EBC"/>
    <w:rsid w:val="215A00FB"/>
    <w:rsid w:val="245F451A"/>
    <w:rsid w:val="24D32F62"/>
    <w:rsid w:val="266B71CA"/>
    <w:rsid w:val="27455C6D"/>
    <w:rsid w:val="27B626C7"/>
    <w:rsid w:val="28B56317"/>
    <w:rsid w:val="2A306760"/>
    <w:rsid w:val="2DE97352"/>
    <w:rsid w:val="2EB3170E"/>
    <w:rsid w:val="304451BE"/>
    <w:rsid w:val="31211F88"/>
    <w:rsid w:val="31A035D0"/>
    <w:rsid w:val="348F22D5"/>
    <w:rsid w:val="34FF56AD"/>
    <w:rsid w:val="36C7044C"/>
    <w:rsid w:val="36FE2467"/>
    <w:rsid w:val="38AA3B82"/>
    <w:rsid w:val="3C233D87"/>
    <w:rsid w:val="3C432323"/>
    <w:rsid w:val="3D6C1589"/>
    <w:rsid w:val="40464E98"/>
    <w:rsid w:val="42CF2B62"/>
    <w:rsid w:val="43A37B4B"/>
    <w:rsid w:val="48515DC8"/>
    <w:rsid w:val="4933371F"/>
    <w:rsid w:val="4A282B58"/>
    <w:rsid w:val="4F2A5268"/>
    <w:rsid w:val="53C2401E"/>
    <w:rsid w:val="55780161"/>
    <w:rsid w:val="57C80481"/>
    <w:rsid w:val="59AA5338"/>
    <w:rsid w:val="5E0C65C1"/>
    <w:rsid w:val="5E4E18FA"/>
    <w:rsid w:val="5EC30DCA"/>
    <w:rsid w:val="60793E5D"/>
    <w:rsid w:val="618219F8"/>
    <w:rsid w:val="645760BC"/>
    <w:rsid w:val="675D7E8D"/>
    <w:rsid w:val="67BB522B"/>
    <w:rsid w:val="6C1B73C7"/>
    <w:rsid w:val="6CD7423E"/>
    <w:rsid w:val="6EA2262A"/>
    <w:rsid w:val="7B450F0D"/>
    <w:rsid w:val="7E37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customStyle="1" w:styleId="9">
    <w:name w:val="apple-converted-space"/>
    <w:basedOn w:val="6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2023-12-07T08:23:00Z</dcterms:created>
  <dc:creator>31440</dc:creator>
  <cp:lastModifiedBy>合肥律师苏义飞</cp:lastModifiedBy>
  <cp:lastPrinted>2024-01-14T23:11:00Z</cp:lastPrinted>
  <dcterms:modified xsi:type="dcterms:W3CDTF">2024-06-11T00:10:54Z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E48EDAE0D92642EAAF0083BEB831813B_13</vt:lpwstr>
  </property>
</Properties>
</file>